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E1E" w:rsidRPr="007B5E1E" w:rsidRDefault="007B5E1E" w:rsidP="007B5E1E">
      <w:r w:rsidRPr="007B5E1E">
        <w:t>Лист самооценки воспитателя</w:t>
      </w:r>
    </w:p>
    <w:p w:rsidR="007B5E1E" w:rsidRPr="007B5E1E" w:rsidRDefault="007B5E1E" w:rsidP="007B5E1E">
      <w:r w:rsidRPr="007B5E1E">
        <w:rPr>
          <w:b/>
          <w:bCs/>
        </w:rPr>
        <w:t>Самоанализ</w:t>
      </w:r>
    </w:p>
    <w:p w:rsidR="007B5E1E" w:rsidRPr="007B5E1E" w:rsidRDefault="007B5E1E" w:rsidP="007B5E1E">
      <w:r w:rsidRPr="007B5E1E">
        <w:t>1. Какой раздел программы взят, место показанного занятия в перспективном плане (этап обучения, этап закрепления, этап творчества).</w:t>
      </w:r>
      <w:r w:rsidRPr="007B5E1E">
        <w:br/>
        <w:t>2. Соответствие программного содержания занятия действительности сегодняшнего дня (например, тема «Зимняя метель», а сегодня солнечный, ясный, теплый день).</w:t>
      </w:r>
      <w:r w:rsidRPr="007B5E1E">
        <w:br/>
        <w:t>3. Каков был уровень знаний детей на занятии? (умения слушать, понимать, отвечать на вопросы, умение выходить из разных ситуаций и т.д.) Каковы навыки по физическим показателям? (моторика рук, осанка и т.д.)</w:t>
      </w:r>
      <w:r w:rsidRPr="007B5E1E">
        <w:br/>
        <w:t>4. Что нового взяли дети на данном занятии? (интересная загадка, новое стихотворение, новое представление или знания о чем-то и др.)</w:t>
      </w:r>
      <w:r w:rsidRPr="007B5E1E">
        <w:br/>
        <w:t>5. Оптимальным ли было занятие? (полезное, содержательное, подходящее и т.д.)</w:t>
      </w:r>
      <w:r w:rsidRPr="007B5E1E">
        <w:br/>
        <w:t>6. Соответствует ли это занятие вашему темпераменту?</w:t>
      </w:r>
      <w:r w:rsidRPr="007B5E1E">
        <w:br/>
        <w:t>7. Активность детей на занятии (какими приемами могли бы заинтересовать пассивных детей).</w:t>
      </w:r>
      <w:r w:rsidRPr="007B5E1E">
        <w:br/>
        <w:t xml:space="preserve">8. Соответствовали ли формы организации занятия возрастным особенностям детей? </w:t>
      </w:r>
      <w:proofErr w:type="gramStart"/>
      <w:r w:rsidRPr="007B5E1E">
        <w:t>Как они (формы) чередовались? (сидя, лежа, коллективная работа, наблюдение из окна и т.д.)</w:t>
      </w:r>
      <w:proofErr w:type="gramEnd"/>
      <w:r w:rsidRPr="007B5E1E">
        <w:t xml:space="preserve"> Была ли проведена физкультминутка?</w:t>
      </w:r>
      <w:r w:rsidRPr="007B5E1E">
        <w:br/>
        <w:t>9. Что было использовано на занятии из опыта детей? Умеют ли дети применять на занятиях полученные ранее знания?</w:t>
      </w:r>
      <w:r w:rsidRPr="007B5E1E">
        <w:br/>
        <w:t>10. Контролировалась ли работоспособность детей в течение занятия?</w:t>
      </w:r>
      <w:r w:rsidRPr="007B5E1E">
        <w:br/>
        <w:t>11. Атмосфера занятия, отношение воспитателя к детям </w:t>
      </w:r>
      <w:r w:rsidRPr="007B5E1E">
        <w:rPr>
          <w:b/>
          <w:bCs/>
          <w:i/>
          <w:iCs/>
        </w:rPr>
        <w:t>(надо быть артистом, но не переигрывать).</w:t>
      </w:r>
      <w:r w:rsidRPr="007B5E1E">
        <w:br/>
        <w:t>12. Как вы были настроены в начале занятия и в конце занятия? (соответствие настроения в начале и в конце)</w:t>
      </w:r>
      <w:r w:rsidRPr="007B5E1E">
        <w:br/>
        <w:t>13. В заключении нужно сказать (примерно): «Уважаемые, коллеги! По-моему, занятие прошло удачно. Я добилась поставленной цели. Подготовка и проведение занятия потребовало от меня больших усилий, старания и решительности». </w:t>
      </w:r>
      <w:r w:rsidRPr="007B5E1E">
        <w:br/>
        <w:t>А перед началом занятия, в водной части, воспитатель знакомит коллег с собой, с темой занятия, с детьми. Зачитывает программное содержание, приглашает детей на занятие.</w:t>
      </w:r>
    </w:p>
    <w:p w:rsidR="006663BB" w:rsidRDefault="006663BB">
      <w:bookmarkStart w:id="0" w:name="_GoBack"/>
      <w:bookmarkEnd w:id="0"/>
    </w:p>
    <w:sectPr w:rsidR="00666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A8D"/>
    <w:rsid w:val="006663BB"/>
    <w:rsid w:val="007B5E1E"/>
    <w:rsid w:val="0086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30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2021-03-04T07:27:00Z</dcterms:created>
  <dcterms:modified xsi:type="dcterms:W3CDTF">2021-03-04T07:27:00Z</dcterms:modified>
</cp:coreProperties>
</file>